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145A" w14:textId="77777777" w:rsidR="00C974BE" w:rsidRPr="00C84554" w:rsidRDefault="00C974BE" w:rsidP="00262459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4554">
        <w:rPr>
          <w:rFonts w:ascii="TH SarabunIT๙" w:hAnsi="TH SarabunIT๙" w:cs="TH SarabunIT๙"/>
          <w:b/>
          <w:bCs/>
          <w:sz w:val="32"/>
          <w:szCs w:val="32"/>
          <w:cs/>
        </w:rPr>
        <w:t>ภูมิปัญญาท้องถิ่น</w:t>
      </w:r>
    </w:p>
    <w:p w14:paraId="14D1A939" w14:textId="77777777" w:rsidR="00C974BE" w:rsidRPr="00C84554" w:rsidRDefault="00C974BE" w:rsidP="00262459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4554">
        <w:rPr>
          <w:rFonts w:ascii="TH SarabunIT๙" w:hAnsi="TH SarabunIT๙" w:cs="TH SarabunIT๙"/>
          <w:b/>
          <w:bCs/>
          <w:sz w:val="32"/>
          <w:szCs w:val="32"/>
          <w:cs/>
        </w:rPr>
        <w:t>ด้านเกษตรกรรม</w:t>
      </w:r>
    </w:p>
    <w:p w14:paraId="4A55B22B" w14:textId="77777777" w:rsidR="00C974BE" w:rsidRPr="00C84554" w:rsidRDefault="00C974BE" w:rsidP="0026245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A0F9E1" w14:textId="77777777" w:rsidR="00FC607D" w:rsidRDefault="00C974BE" w:rsidP="000E4795">
      <w:pPr>
        <w:rPr>
          <w:rFonts w:ascii="TH SarabunIT๙" w:hAnsi="TH SarabunIT๙" w:cs="TH SarabunIT๙"/>
          <w:sz w:val="32"/>
          <w:szCs w:val="32"/>
        </w:rPr>
      </w:pPr>
      <w:r w:rsidRPr="002624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6C3C" w:rsidRPr="0026245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26245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16C3C" w:rsidRPr="00262459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5D0BC8" w:rsidRPr="00262459">
        <w:rPr>
          <w:rFonts w:ascii="TH SarabunIT๙" w:hAnsi="TH SarabunIT๙" w:cs="TH SarabunIT๙"/>
          <w:sz w:val="32"/>
          <w:szCs w:val="32"/>
          <w:cs/>
        </w:rPr>
        <w:t>การเพาะเห็ด</w:t>
      </w:r>
      <w:r w:rsidR="00116C3C" w:rsidRPr="00262459">
        <w:rPr>
          <w:rFonts w:ascii="TH SarabunIT๙" w:hAnsi="TH SarabunIT๙" w:cs="TH SarabunIT๙"/>
          <w:sz w:val="32"/>
          <w:szCs w:val="32"/>
          <w:cs/>
        </w:rPr>
        <w:t>)</w:t>
      </w:r>
    </w:p>
    <w:p w14:paraId="3E9F19E9" w14:textId="77777777" w:rsidR="00711ED8" w:rsidRPr="00262459" w:rsidRDefault="005D0BC8" w:rsidP="00116C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245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0FAD42A8" wp14:editId="04E2EC7E">
            <wp:extent cx="4343400" cy="24574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4275658_510453893557227_4285767755718526595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5523" cy="2464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1CC11" w14:textId="77777777" w:rsidR="00C974BE" w:rsidRPr="00262459" w:rsidRDefault="00C974BE" w:rsidP="00C974BE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62459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262459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262459">
        <w:rPr>
          <w:rFonts w:ascii="TH SarabunIT๙" w:hAnsi="TH SarabunIT๙" w:cs="TH SarabunIT๙"/>
          <w:sz w:val="32"/>
          <w:szCs w:val="32"/>
          <w:cs/>
        </w:rPr>
        <w:t>ลดา วิลัย</w:t>
      </w:r>
      <w:r w:rsidR="00D33D44">
        <w:rPr>
          <w:rFonts w:ascii="TH SarabunIT๙" w:hAnsi="TH SarabunIT๙" w:cs="TH SarabunIT๙"/>
          <w:sz w:val="32"/>
          <w:szCs w:val="32"/>
        </w:rPr>
        <w:t xml:space="preserve"> </w:t>
      </w:r>
      <w:r w:rsidR="00116C3C" w:rsidRPr="00262459">
        <w:rPr>
          <w:rFonts w:ascii="TH SarabunIT๙" w:hAnsi="TH SarabunIT๙" w:cs="TH SarabunIT๙"/>
          <w:sz w:val="32"/>
          <w:szCs w:val="32"/>
        </w:rPr>
        <w:t xml:space="preserve"> 240 </w:t>
      </w:r>
      <w:r w:rsidR="00116C3C" w:rsidRPr="00262459">
        <w:rPr>
          <w:rFonts w:ascii="TH SarabunIT๙" w:hAnsi="TH SarabunIT๙" w:cs="TH SarabunIT๙" w:hint="cs"/>
          <w:sz w:val="32"/>
          <w:szCs w:val="32"/>
          <w:cs/>
        </w:rPr>
        <w:t>หมู่ที่ 5 ต.บ้านใหม่ อ.เมืองพะเยา จ.พะเยา</w:t>
      </w:r>
    </w:p>
    <w:p w14:paraId="57EEB2DE" w14:textId="77777777" w:rsidR="00460452" w:rsidRPr="00262459" w:rsidRDefault="00460452" w:rsidP="00665199">
      <w:pPr>
        <w:rPr>
          <w:rFonts w:ascii="TH SarabunIT๙" w:hAnsi="TH SarabunIT๙" w:cs="TH SarabunIT๙"/>
          <w:sz w:val="32"/>
          <w:szCs w:val="32"/>
        </w:rPr>
      </w:pPr>
    </w:p>
    <w:p w14:paraId="7B50D0E0" w14:textId="77777777" w:rsidR="00711ED8" w:rsidRDefault="00262459" w:rsidP="0062488E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711ED8" w:rsidRPr="0062488E">
        <w:rPr>
          <w:rFonts w:ascii="TH SarabunIT๙" w:hAnsi="TH SarabunIT๙" w:cs="TH SarabunIT๙"/>
          <w:sz w:val="32"/>
          <w:szCs w:val="32"/>
          <w:cs/>
        </w:rPr>
        <w:t>การเลี้ยงไก่ไข่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66A2698" w14:textId="77777777" w:rsidR="000E4795" w:rsidRPr="0062488E" w:rsidRDefault="000E4795" w:rsidP="0062488E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15793ED" w14:textId="77777777" w:rsidR="00711ED8" w:rsidRDefault="00C30242" w:rsidP="005D0B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10975FDD" wp14:editId="1A455CB5">
            <wp:extent cx="4410075" cy="254317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4835314_959282868246778_1129277356980918750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856" cy="255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2A47E" w14:textId="77777777" w:rsidR="00665199" w:rsidRDefault="00665199" w:rsidP="00665199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2488E">
        <w:rPr>
          <w:rFonts w:ascii="TH SarabunIT๙" w:hAnsi="TH SarabunIT๙" w:cs="TH SarabunIT๙"/>
          <w:sz w:val="32"/>
          <w:szCs w:val="32"/>
          <w:cs/>
        </w:rPr>
        <w:t>นางมาลี ทาจันทร์</w:t>
      </w:r>
      <w:r w:rsidR="005C0950">
        <w:rPr>
          <w:rFonts w:ascii="TH SarabunIT๙" w:hAnsi="TH SarabunIT๙" w:cs="TH SarabunIT๙"/>
          <w:sz w:val="32"/>
          <w:szCs w:val="32"/>
        </w:rPr>
        <w:t xml:space="preserve"> 167 </w:t>
      </w:r>
      <w:r w:rsidR="005C0950">
        <w:rPr>
          <w:rFonts w:ascii="TH SarabunIT๙" w:hAnsi="TH SarabunIT๙" w:cs="TH SarabunIT๙" w:hint="cs"/>
          <w:sz w:val="32"/>
          <w:szCs w:val="32"/>
          <w:cs/>
        </w:rPr>
        <w:t>หมู่ที่ 5 ต.บ้านใหม่ อ.เมืองพะเยา จ.พะเยา</w:t>
      </w:r>
    </w:p>
    <w:p w14:paraId="16FD54DC" w14:textId="77777777" w:rsidR="00C30242" w:rsidRPr="005D0BC8" w:rsidRDefault="00C30242" w:rsidP="005D0BC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C30242" w:rsidRPr="005D0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B7"/>
    <w:rsid w:val="000E4795"/>
    <w:rsid w:val="00116C3C"/>
    <w:rsid w:val="00262459"/>
    <w:rsid w:val="00460452"/>
    <w:rsid w:val="005C0950"/>
    <w:rsid w:val="005D0BC8"/>
    <w:rsid w:val="0062488E"/>
    <w:rsid w:val="00665199"/>
    <w:rsid w:val="00711ED8"/>
    <w:rsid w:val="009466E2"/>
    <w:rsid w:val="009F5D61"/>
    <w:rsid w:val="00A00CB7"/>
    <w:rsid w:val="00C30242"/>
    <w:rsid w:val="00C84554"/>
    <w:rsid w:val="00C974BE"/>
    <w:rsid w:val="00CF7D3D"/>
    <w:rsid w:val="00D33D44"/>
    <w:rsid w:val="00E34E2A"/>
    <w:rsid w:val="00E87284"/>
    <w:rsid w:val="00FC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E963"/>
  <w15:docId w15:val="{6E2DF279-80D7-4263-AE88-5F365CD6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B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0BC8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5D0B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2021-07-28T07:16:00Z</dcterms:created>
  <dcterms:modified xsi:type="dcterms:W3CDTF">2021-07-28T07:16:00Z</dcterms:modified>
</cp:coreProperties>
</file>