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761FB" w14:textId="77777777" w:rsidR="005E3DD7" w:rsidRPr="00676563" w:rsidRDefault="00EA2260" w:rsidP="005E3DD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6563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ภูมิปัญญาท้องถิ่น</w:t>
      </w:r>
    </w:p>
    <w:p w14:paraId="75C6BF7C" w14:textId="77777777" w:rsidR="00EA2260" w:rsidRPr="00676563" w:rsidRDefault="00EA2260" w:rsidP="005E3DD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6563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ด้านแพทย์แผนไทย</w:t>
      </w:r>
    </w:p>
    <w:p w14:paraId="64ACE810" w14:textId="77777777" w:rsidR="00EA2260" w:rsidRPr="00676563" w:rsidRDefault="00EA2260" w:rsidP="005E3DD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84F9CEE" w14:textId="77777777" w:rsidR="00B8449D" w:rsidRPr="00D67D2D" w:rsidRDefault="00EA2260" w:rsidP="005E3DD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D67D2D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E3DD7" w:rsidRPr="00D67D2D">
        <w:rPr>
          <w:rFonts w:ascii="TH SarabunIT๙" w:hAnsi="TH SarabunIT๙" w:cs="TH SarabunIT๙"/>
          <w:sz w:val="32"/>
          <w:szCs w:val="32"/>
          <w:cs/>
        </w:rPr>
        <w:t>ยาสมุนไพร</w:t>
      </w:r>
      <w:r w:rsidRPr="00D67D2D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1443E9E" w14:textId="77777777" w:rsidR="00D474DE" w:rsidRPr="00D67D2D" w:rsidRDefault="00D474DE" w:rsidP="005E3DD7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3222D2F2" w14:textId="77777777" w:rsidR="005E3DD7" w:rsidRDefault="005E3DD7" w:rsidP="005E3DD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D91C535" wp14:editId="3C476D8D">
            <wp:extent cx="4295775" cy="257175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820_15105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8485" cy="2579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35372" w14:textId="77777777" w:rsidR="005E3DD7" w:rsidRDefault="005E3DD7" w:rsidP="005E3DD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3A53757" w14:textId="77777777" w:rsidR="00676563" w:rsidRDefault="00676563" w:rsidP="005E3DD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7448A44C" w14:textId="77777777" w:rsidR="005E3DD7" w:rsidRDefault="005E3DD7" w:rsidP="005E3DD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B429843" wp14:editId="64D7F43D">
            <wp:extent cx="4419600" cy="2619375"/>
            <wp:effectExtent l="0" t="0" r="0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820_1512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0670" cy="2625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3F172" w14:textId="77777777" w:rsidR="00D474DE" w:rsidRDefault="00D474DE" w:rsidP="005E3DD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AE26360" w14:textId="77777777" w:rsidR="00A53C5A" w:rsidRPr="00D67D2D" w:rsidRDefault="00A53C5A" w:rsidP="00A53C5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67D2D">
        <w:rPr>
          <w:rFonts w:ascii="TH SarabunIT๙" w:hAnsi="TH SarabunIT๙" w:cs="TH SarabunIT๙"/>
          <w:b/>
          <w:bCs/>
          <w:sz w:val="32"/>
          <w:szCs w:val="32"/>
          <w:cs/>
        </w:rPr>
        <w:t>นางศรี</w:t>
      </w:r>
      <w:proofErr w:type="spellStart"/>
      <w:r w:rsidRPr="00D67D2D">
        <w:rPr>
          <w:rFonts w:ascii="TH SarabunIT๙" w:hAnsi="TH SarabunIT๙" w:cs="TH SarabunIT๙"/>
          <w:b/>
          <w:bCs/>
          <w:sz w:val="32"/>
          <w:szCs w:val="32"/>
          <w:cs/>
        </w:rPr>
        <w:t>วรร</w:t>
      </w:r>
      <w:proofErr w:type="spellEnd"/>
      <w:r w:rsidRPr="00D67D2D">
        <w:rPr>
          <w:rFonts w:ascii="TH SarabunIT๙" w:hAnsi="TH SarabunIT๙" w:cs="TH SarabunIT๙"/>
          <w:b/>
          <w:bCs/>
          <w:sz w:val="32"/>
          <w:szCs w:val="32"/>
          <w:cs/>
        </w:rPr>
        <w:t>ณ</w:t>
      </w:r>
      <w:r w:rsidRPr="00D67D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67D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แข็งแรง</w:t>
      </w:r>
      <w:r w:rsidR="00EA2260" w:rsidRPr="00D67D2D">
        <w:rPr>
          <w:rFonts w:ascii="TH SarabunIT๙" w:hAnsi="TH SarabunIT๙" w:cs="TH SarabunIT๙"/>
          <w:b/>
          <w:bCs/>
          <w:sz w:val="32"/>
          <w:szCs w:val="32"/>
        </w:rPr>
        <w:t xml:space="preserve">  2 </w:t>
      </w:r>
      <w:r w:rsidR="00EA2260" w:rsidRPr="00D67D2D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หมู่ที่ 5 ต.บ้านใหม่ อ.เมืองพะเยา จ.พะเยา</w:t>
      </w:r>
    </w:p>
    <w:p w14:paraId="3A0B4639" w14:textId="77777777" w:rsidR="00A53C5A" w:rsidRPr="00D67D2D" w:rsidRDefault="00A53C5A" w:rsidP="005E3DD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sectPr w:rsidR="00A53C5A" w:rsidRPr="00D67D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17"/>
    <w:rsid w:val="005E3DD7"/>
    <w:rsid w:val="00676563"/>
    <w:rsid w:val="00A53C5A"/>
    <w:rsid w:val="00B8449D"/>
    <w:rsid w:val="00BB5C17"/>
    <w:rsid w:val="00D474DE"/>
    <w:rsid w:val="00D67D2D"/>
    <w:rsid w:val="00E45075"/>
    <w:rsid w:val="00E86CFB"/>
    <w:rsid w:val="00EA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82B44"/>
  <w15:docId w15:val="{6E2DF279-80D7-4263-AE88-5F365CD6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3DD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E3DD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E3DD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2</cp:revision>
  <dcterms:created xsi:type="dcterms:W3CDTF">2021-07-28T07:15:00Z</dcterms:created>
  <dcterms:modified xsi:type="dcterms:W3CDTF">2021-07-28T07:15:00Z</dcterms:modified>
</cp:coreProperties>
</file>